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C0880"/>
    <w:rsid w:val="085F77E5"/>
    <w:rsid w:val="08C100DF"/>
    <w:rsid w:val="5BFC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2020-05-06T01:04:00Z</dcterms:created>
  <dc:creator>张奇</dc:creator>
  <cp:lastModifiedBy>张奇</cp:lastModifiedBy>
  <dcterms:modified xsi:type="dcterms:W3CDTF">2020-05-06T01:23:00Z</dcterms:modified>
  <dc:title>_x0001__x0001__x0001__x0001__x0001__x0001__x0001__x0001__x0001__x0001__x0001__x0001_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