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770" cy="10689590"/>
            <wp:effectExtent l="0" t="0" r="5080" b="1651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770" cy="10689590"/>
            <wp:effectExtent l="0" t="0" r="5080" b="1651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770" cy="10689590"/>
            <wp:effectExtent l="0" t="0" r="5080" b="1651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27333"/>
    <w:rsid w:val="5682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2020-01-22T02:42:00Z</dcterms:created>
  <dc:creator>宋安安</dc:creator>
  <cp:lastModifiedBy>宋安安</cp:lastModifiedBy>
  <dcterms:modified xsi:type="dcterms:W3CDTF">2020-01-22T02:44:58Z</dcterms:modified>
  <dc:title>_x0001__x0001__x0001_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